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30" w:rsidRDefault="00754F30" w:rsidP="00754F3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Расписание звонков для учащихся начальной школы</w:t>
      </w:r>
    </w:p>
    <w:tbl>
      <w:tblPr>
        <w:tblStyle w:val="a3"/>
        <w:tblW w:w="15684" w:type="dxa"/>
        <w:tblInd w:w="-572" w:type="dxa"/>
        <w:tblLook w:val="04A0" w:firstRow="1" w:lastRow="0" w:firstColumn="1" w:lastColumn="0" w:noHBand="0" w:noVBand="1"/>
      </w:tblPr>
      <w:tblGrid>
        <w:gridCol w:w="3540"/>
        <w:gridCol w:w="3963"/>
        <w:gridCol w:w="3657"/>
        <w:gridCol w:w="4524"/>
      </w:tblGrid>
      <w:tr w:rsidR="00754F30" w:rsidTr="00D21BD5">
        <w:trPr>
          <w:trHeight w:val="6057"/>
        </w:trPr>
        <w:tc>
          <w:tcPr>
            <w:tcW w:w="3544" w:type="dxa"/>
          </w:tcPr>
          <w:p w:rsidR="00754F30" w:rsidRPr="007C3C72" w:rsidRDefault="00754F30" w:rsidP="00D21B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7C3C7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ВХОД в Школу </w:t>
            </w:r>
            <w:r w:rsidRPr="007C3C72">
              <w:rPr>
                <w:rFonts w:ascii="Times New Roman" w:hAnsi="Times New Roman" w:cs="Times New Roman"/>
                <w:b/>
                <w:color w:val="FF0000"/>
                <w:sz w:val="28"/>
              </w:rPr>
              <w:t>№ 3</w:t>
            </w:r>
          </w:p>
          <w:p w:rsidR="00754F30" w:rsidRPr="007C3C72" w:rsidRDefault="00754F30" w:rsidP="00D21B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7C3C7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Время прихода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8:00</w:t>
            </w:r>
          </w:p>
          <w:p w:rsidR="00754F30" w:rsidRPr="00927F52" w:rsidRDefault="00754F30" w:rsidP="00D21B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88"/>
              <w:gridCol w:w="2296"/>
            </w:tblGrid>
            <w:tr w:rsidR="00754F30" w:rsidRPr="00927F52" w:rsidTr="00D21BD5">
              <w:trPr>
                <w:jc w:val="center"/>
              </w:trPr>
              <w:tc>
                <w:tcPr>
                  <w:tcW w:w="3284" w:type="dxa"/>
                  <w:gridSpan w:val="2"/>
                </w:tcPr>
                <w:p w:rsidR="00754F30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  <w:r w:rsidRPr="00FD778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927F52">
                    <w:rPr>
                      <w:rFonts w:ascii="Times New Roman" w:hAnsi="Times New Roman" w:cs="Times New Roman"/>
                      <w:b/>
                      <w:sz w:val="28"/>
                    </w:rPr>
                    <w:t>классы</w:t>
                  </w:r>
                </w:p>
                <w:p w:rsidR="00754F30" w:rsidRPr="00927F52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754F30" w:rsidRPr="00927F52" w:rsidTr="00D21BD5">
              <w:trPr>
                <w:jc w:val="center"/>
              </w:trPr>
              <w:tc>
                <w:tcPr>
                  <w:tcW w:w="988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1 урок</w:t>
                  </w:r>
                </w:p>
              </w:tc>
              <w:tc>
                <w:tcPr>
                  <w:tcW w:w="2296" w:type="dxa"/>
                  <w:shd w:val="clear" w:color="auto" w:fill="FFFFFF" w:themeFill="background1"/>
                </w:tcPr>
                <w:p w:rsidR="00754F30" w:rsidRPr="006A44DD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8:20- 8:55</w:t>
                  </w:r>
                </w:p>
              </w:tc>
            </w:tr>
            <w:tr w:rsidR="00754F30" w:rsidRPr="00927F52" w:rsidTr="00D21BD5">
              <w:trPr>
                <w:jc w:val="center"/>
              </w:trPr>
              <w:tc>
                <w:tcPr>
                  <w:tcW w:w="3284" w:type="dxa"/>
                  <w:gridSpan w:val="2"/>
                  <w:shd w:val="clear" w:color="auto" w:fill="FFFFFF" w:themeFill="background1"/>
                </w:tcPr>
                <w:p w:rsidR="00754F30" w:rsidRPr="000E1CB1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</w:pPr>
                  <w:r w:rsidRPr="000E1CB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>9:00 -9:15 - ЗАВТРАК</w:t>
                  </w:r>
                </w:p>
              </w:tc>
            </w:tr>
            <w:tr w:rsidR="00754F30" w:rsidRPr="00927F52" w:rsidTr="00D21BD5">
              <w:trPr>
                <w:jc w:val="center"/>
              </w:trPr>
              <w:tc>
                <w:tcPr>
                  <w:tcW w:w="988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2 урок</w:t>
                  </w:r>
                </w:p>
              </w:tc>
              <w:tc>
                <w:tcPr>
                  <w:tcW w:w="2296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9:15 – 9:50</w:t>
                  </w:r>
                </w:p>
              </w:tc>
            </w:tr>
            <w:tr w:rsidR="00754F30" w:rsidRPr="00927F52" w:rsidTr="00D21BD5">
              <w:trPr>
                <w:jc w:val="center"/>
              </w:trPr>
              <w:tc>
                <w:tcPr>
                  <w:tcW w:w="3284" w:type="dxa"/>
                  <w:gridSpan w:val="2"/>
                  <w:shd w:val="clear" w:color="auto" w:fill="9CC2E5" w:themeFill="accent1" w:themeFillTint="99"/>
                </w:tcPr>
                <w:p w:rsidR="00754F30" w:rsidRPr="00115924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159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БОЛЬШАЯ ПЕРЕМЕНА</w:t>
                  </w:r>
                </w:p>
              </w:tc>
            </w:tr>
            <w:tr w:rsidR="00754F30" w:rsidRPr="00927F52" w:rsidTr="00D21BD5">
              <w:trPr>
                <w:jc w:val="center"/>
              </w:trPr>
              <w:tc>
                <w:tcPr>
                  <w:tcW w:w="988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3 урок</w:t>
                  </w:r>
                </w:p>
              </w:tc>
              <w:tc>
                <w:tcPr>
                  <w:tcW w:w="2296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10:20 – 10:55</w:t>
                  </w:r>
                </w:p>
              </w:tc>
            </w:tr>
            <w:tr w:rsidR="00754F30" w:rsidRPr="00927F52" w:rsidTr="00D21BD5">
              <w:trPr>
                <w:jc w:val="center"/>
              </w:trPr>
              <w:tc>
                <w:tcPr>
                  <w:tcW w:w="988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4 урок</w:t>
                  </w:r>
                </w:p>
              </w:tc>
              <w:tc>
                <w:tcPr>
                  <w:tcW w:w="2296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11:20 – 11:55</w:t>
                  </w:r>
                </w:p>
              </w:tc>
            </w:tr>
            <w:tr w:rsidR="00754F30" w:rsidRPr="00927F52" w:rsidTr="00D21BD5">
              <w:trPr>
                <w:jc w:val="center"/>
              </w:trPr>
              <w:tc>
                <w:tcPr>
                  <w:tcW w:w="988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5 урок</w:t>
                  </w:r>
                </w:p>
              </w:tc>
              <w:tc>
                <w:tcPr>
                  <w:tcW w:w="2296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12:20 – 12:55</w:t>
                  </w:r>
                </w:p>
              </w:tc>
            </w:tr>
            <w:tr w:rsidR="00754F30" w:rsidRPr="00927F52" w:rsidTr="00D21BD5">
              <w:trPr>
                <w:jc w:val="center"/>
              </w:trPr>
              <w:tc>
                <w:tcPr>
                  <w:tcW w:w="3284" w:type="dxa"/>
                  <w:gridSpan w:val="2"/>
                  <w:shd w:val="clear" w:color="auto" w:fill="92D050"/>
                </w:tcPr>
                <w:p w:rsidR="00754F30" w:rsidRPr="00115924" w:rsidRDefault="00754F30" w:rsidP="00D21BD5"/>
              </w:tc>
            </w:tr>
            <w:tr w:rsidR="00754F30" w:rsidRPr="00927F52" w:rsidTr="00D21BD5">
              <w:trPr>
                <w:jc w:val="center"/>
              </w:trPr>
              <w:tc>
                <w:tcPr>
                  <w:tcW w:w="988" w:type="dxa"/>
                  <w:vMerge w:val="restart"/>
                </w:tcPr>
                <w:p w:rsidR="00754F30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754F30" w:rsidRPr="00700E8F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sz w:val="28"/>
                    </w:rPr>
                    <w:t>Обед</w:t>
                  </w:r>
                </w:p>
              </w:tc>
              <w:tc>
                <w:tcPr>
                  <w:tcW w:w="2296" w:type="dxa"/>
                </w:tcPr>
                <w:p w:rsidR="00754F30" w:rsidRPr="00700E8F" w:rsidRDefault="00754F30" w:rsidP="00D21BD5">
                  <w:pP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(</w:t>
                  </w:r>
                  <w:proofErr w:type="gramStart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если</w:t>
                  </w:r>
                  <w:proofErr w:type="gramEnd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4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урока,</w:t>
                  </w:r>
                </w:p>
                <w:p w:rsidR="00754F30" w:rsidRPr="00700E8F" w:rsidRDefault="00754F30" w:rsidP="00D21BD5">
                  <w:pP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12:45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– 13: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05</w:t>
                  </w:r>
                </w:p>
              </w:tc>
            </w:tr>
            <w:tr w:rsidR="00754F30" w:rsidRPr="00927F52" w:rsidTr="00D21BD5">
              <w:trPr>
                <w:jc w:val="center"/>
              </w:trPr>
              <w:tc>
                <w:tcPr>
                  <w:tcW w:w="988" w:type="dxa"/>
                  <w:vMerge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96" w:type="dxa"/>
                </w:tcPr>
                <w:p w:rsidR="00754F30" w:rsidRPr="00700E8F" w:rsidRDefault="00754F30" w:rsidP="00D21BD5">
                  <w:pP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(</w:t>
                  </w:r>
                  <w:proofErr w:type="gramStart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если</w:t>
                  </w:r>
                  <w:proofErr w:type="gramEnd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5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уроков, 13:00 – 13:20)</w:t>
                  </w:r>
                </w:p>
              </w:tc>
            </w:tr>
          </w:tbl>
          <w:p w:rsidR="00754F30" w:rsidRPr="00927F52" w:rsidRDefault="00754F30" w:rsidP="00D21B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</w:tcPr>
          <w:p w:rsidR="00754F30" w:rsidRPr="007C3C72" w:rsidRDefault="00754F30" w:rsidP="00D21B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7C3C7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ВХОД в Школу </w:t>
            </w:r>
            <w:r w:rsidRPr="007C3C72">
              <w:rPr>
                <w:rFonts w:ascii="Times New Roman" w:hAnsi="Times New Roman" w:cs="Times New Roman"/>
                <w:b/>
                <w:color w:val="FF0000"/>
                <w:sz w:val="28"/>
              </w:rPr>
              <w:t>№ 3</w:t>
            </w:r>
          </w:p>
          <w:p w:rsidR="00754F30" w:rsidRPr="007C3C72" w:rsidRDefault="00754F30" w:rsidP="00D21B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7C3C7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Время прихода </w:t>
            </w:r>
            <w:r w:rsidRPr="007C3C72">
              <w:rPr>
                <w:rFonts w:ascii="Times New Roman" w:hAnsi="Times New Roman" w:cs="Times New Roman"/>
                <w:b/>
                <w:color w:val="FF0000"/>
                <w:sz w:val="28"/>
              </w:rPr>
              <w:t>8: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10</w:t>
            </w:r>
          </w:p>
          <w:p w:rsidR="00754F30" w:rsidRPr="00927F52" w:rsidRDefault="00754F30" w:rsidP="00D21BD5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2"/>
              <w:gridCol w:w="2369"/>
            </w:tblGrid>
            <w:tr w:rsidR="00754F30" w:rsidRPr="00927F52" w:rsidTr="00D21BD5">
              <w:tc>
                <w:tcPr>
                  <w:tcW w:w="3431" w:type="dxa"/>
                  <w:gridSpan w:val="2"/>
                </w:tcPr>
                <w:p w:rsidR="00754F30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b/>
                      <w:sz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 xml:space="preserve"> </w:t>
                  </w:r>
                  <w:r w:rsidRPr="00927F52">
                    <w:rPr>
                      <w:rFonts w:ascii="Times New Roman" w:hAnsi="Times New Roman" w:cs="Times New Roman"/>
                      <w:b/>
                      <w:sz w:val="28"/>
                    </w:rPr>
                    <w:t>классы</w:t>
                  </w:r>
                </w:p>
                <w:p w:rsidR="00754F30" w:rsidRPr="00927F52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754F30" w:rsidRPr="00927F52" w:rsidTr="00D21BD5">
              <w:tc>
                <w:tcPr>
                  <w:tcW w:w="1062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1 урок</w:t>
                  </w:r>
                </w:p>
              </w:tc>
              <w:tc>
                <w:tcPr>
                  <w:tcW w:w="2369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8:25 – 9:05</w:t>
                  </w:r>
                </w:p>
              </w:tc>
            </w:tr>
            <w:tr w:rsidR="00754F30" w:rsidRPr="00927F52" w:rsidTr="00D21BD5">
              <w:tc>
                <w:tcPr>
                  <w:tcW w:w="3431" w:type="dxa"/>
                  <w:gridSpan w:val="2"/>
                  <w:shd w:val="clear" w:color="auto" w:fill="FFFFFF" w:themeFill="background1"/>
                </w:tcPr>
                <w:p w:rsidR="00754F30" w:rsidRPr="000E1CB1" w:rsidRDefault="00754F30" w:rsidP="00D21BD5">
                  <w:pPr>
                    <w:jc w:val="center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  <w:r w:rsidRPr="000E1CB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>9:05 – 9:20 - ЗАВТРАК</w:t>
                  </w:r>
                </w:p>
              </w:tc>
            </w:tr>
            <w:tr w:rsidR="00754F30" w:rsidRPr="00927F52" w:rsidTr="00D21BD5">
              <w:tc>
                <w:tcPr>
                  <w:tcW w:w="1062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2 урок</w:t>
                  </w:r>
                </w:p>
              </w:tc>
              <w:tc>
                <w:tcPr>
                  <w:tcW w:w="2369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9:25 – 10:05</w:t>
                  </w:r>
                </w:p>
              </w:tc>
            </w:tr>
            <w:tr w:rsidR="00754F30" w:rsidRPr="00927F52" w:rsidTr="00D21BD5">
              <w:tc>
                <w:tcPr>
                  <w:tcW w:w="1062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3 урок</w:t>
                  </w:r>
                </w:p>
              </w:tc>
              <w:tc>
                <w:tcPr>
                  <w:tcW w:w="2369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10:20 -11:00</w:t>
                  </w:r>
                </w:p>
              </w:tc>
            </w:tr>
            <w:tr w:rsidR="00754F30" w:rsidRPr="00927F52" w:rsidTr="00D21BD5">
              <w:tc>
                <w:tcPr>
                  <w:tcW w:w="1062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4 урок</w:t>
                  </w:r>
                </w:p>
              </w:tc>
              <w:tc>
                <w:tcPr>
                  <w:tcW w:w="2369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11:20 – 12:00</w:t>
                  </w:r>
                </w:p>
              </w:tc>
            </w:tr>
            <w:tr w:rsidR="00754F30" w:rsidRPr="00927F52" w:rsidTr="00D21BD5">
              <w:tc>
                <w:tcPr>
                  <w:tcW w:w="1062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5 урок</w:t>
                  </w:r>
                </w:p>
              </w:tc>
              <w:tc>
                <w:tcPr>
                  <w:tcW w:w="2369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12:20 – 13:00</w:t>
                  </w:r>
                </w:p>
              </w:tc>
            </w:tr>
            <w:tr w:rsidR="00754F30" w:rsidRPr="00927F52" w:rsidTr="00D21BD5">
              <w:tc>
                <w:tcPr>
                  <w:tcW w:w="3431" w:type="dxa"/>
                  <w:gridSpan w:val="2"/>
                  <w:shd w:val="clear" w:color="auto" w:fill="92D050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754F30" w:rsidRPr="00927F52" w:rsidTr="00D21BD5">
              <w:tc>
                <w:tcPr>
                  <w:tcW w:w="1062" w:type="dxa"/>
                  <w:vMerge w:val="restart"/>
                </w:tcPr>
                <w:p w:rsidR="00754F30" w:rsidRDefault="00754F30" w:rsidP="00D21BD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sz w:val="28"/>
                    </w:rPr>
                    <w:t>Обед</w:t>
                  </w:r>
                </w:p>
              </w:tc>
              <w:tc>
                <w:tcPr>
                  <w:tcW w:w="2369" w:type="dxa"/>
                </w:tcPr>
                <w:p w:rsidR="00754F30" w:rsidRPr="00700E8F" w:rsidRDefault="00754F30" w:rsidP="00D21BD5">
                  <w:pP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(</w:t>
                  </w:r>
                  <w:proofErr w:type="gramStart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если</w:t>
                  </w:r>
                  <w:proofErr w:type="gramEnd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4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урока,</w:t>
                  </w:r>
                </w:p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12:50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– 13: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10</w:t>
                  </w:r>
                </w:p>
              </w:tc>
            </w:tr>
            <w:tr w:rsidR="00754F30" w:rsidRPr="00927F52" w:rsidTr="00D21BD5">
              <w:tc>
                <w:tcPr>
                  <w:tcW w:w="1062" w:type="dxa"/>
                  <w:vMerge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369" w:type="dxa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(</w:t>
                  </w:r>
                  <w:proofErr w:type="gramStart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если</w:t>
                  </w:r>
                  <w:proofErr w:type="gramEnd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5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уроков, 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13:05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– 13: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25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)</w:t>
                  </w:r>
                </w:p>
              </w:tc>
            </w:tr>
          </w:tbl>
          <w:p w:rsidR="00754F30" w:rsidRPr="00927F52" w:rsidRDefault="00754F30" w:rsidP="00D21B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40" w:type="dxa"/>
          </w:tcPr>
          <w:p w:rsidR="00754F30" w:rsidRPr="007C3C72" w:rsidRDefault="00754F30" w:rsidP="00D21B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7C3C7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ВХОД в Школу </w:t>
            </w:r>
            <w:r w:rsidRPr="007C3C72">
              <w:rPr>
                <w:rFonts w:ascii="Times New Roman" w:hAnsi="Times New Roman" w:cs="Times New Roman"/>
                <w:b/>
                <w:color w:val="FF0000"/>
                <w:sz w:val="28"/>
              </w:rPr>
              <w:t>№ 3</w:t>
            </w:r>
          </w:p>
          <w:p w:rsidR="00754F30" w:rsidRPr="007C3C72" w:rsidRDefault="00754F30" w:rsidP="00D21B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7C3C7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Время прихода </w:t>
            </w:r>
            <w:r w:rsidRPr="007C3C72">
              <w:rPr>
                <w:rFonts w:ascii="Times New Roman" w:hAnsi="Times New Roman" w:cs="Times New Roman"/>
                <w:b/>
                <w:color w:val="FF0000"/>
                <w:sz w:val="28"/>
              </w:rPr>
              <w:t>8: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15</w:t>
            </w:r>
          </w:p>
          <w:p w:rsidR="00754F30" w:rsidRPr="00927F52" w:rsidRDefault="00754F30" w:rsidP="00D21BD5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3431" w:type="dxa"/>
              <w:tblLook w:val="04A0" w:firstRow="1" w:lastRow="0" w:firstColumn="1" w:lastColumn="0" w:noHBand="0" w:noVBand="1"/>
            </w:tblPr>
            <w:tblGrid>
              <w:gridCol w:w="1107"/>
              <w:gridCol w:w="2324"/>
            </w:tblGrid>
            <w:tr w:rsidR="00754F30" w:rsidRPr="00927F52" w:rsidTr="00D21BD5">
              <w:tc>
                <w:tcPr>
                  <w:tcW w:w="3431" w:type="dxa"/>
                  <w:gridSpan w:val="2"/>
                </w:tcPr>
                <w:p w:rsidR="00754F30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b/>
                      <w:sz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 xml:space="preserve"> </w:t>
                  </w:r>
                  <w:r w:rsidRPr="00927F52">
                    <w:rPr>
                      <w:rFonts w:ascii="Times New Roman" w:hAnsi="Times New Roman" w:cs="Times New Roman"/>
                      <w:b/>
                      <w:sz w:val="28"/>
                    </w:rPr>
                    <w:t>классы</w:t>
                  </w:r>
                </w:p>
                <w:p w:rsidR="00754F30" w:rsidRPr="00927F52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754F30" w:rsidRPr="00927F52" w:rsidTr="00D21BD5">
              <w:tc>
                <w:tcPr>
                  <w:tcW w:w="1107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1 урок</w:t>
                  </w:r>
                </w:p>
              </w:tc>
              <w:tc>
                <w:tcPr>
                  <w:tcW w:w="2324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8:30 – 9:10</w:t>
                  </w:r>
                </w:p>
              </w:tc>
            </w:tr>
            <w:tr w:rsidR="00754F30" w:rsidRPr="00927F52" w:rsidTr="00D21BD5">
              <w:tc>
                <w:tcPr>
                  <w:tcW w:w="1107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2 урок</w:t>
                  </w:r>
                </w:p>
              </w:tc>
              <w:tc>
                <w:tcPr>
                  <w:tcW w:w="2324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9:20: -10:00</w:t>
                  </w:r>
                </w:p>
              </w:tc>
            </w:tr>
            <w:tr w:rsidR="00754F30" w:rsidRPr="00927F52" w:rsidTr="00D21BD5">
              <w:tc>
                <w:tcPr>
                  <w:tcW w:w="3431" w:type="dxa"/>
                  <w:gridSpan w:val="2"/>
                  <w:shd w:val="clear" w:color="auto" w:fill="FFFFFF" w:themeFill="background1"/>
                </w:tcPr>
                <w:p w:rsidR="00754F30" w:rsidRPr="000E1CB1" w:rsidRDefault="00754F30" w:rsidP="00D21BD5">
                  <w:pPr>
                    <w:jc w:val="center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  <w:r w:rsidRPr="000E1CB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>10:00 – 10:15 ЗАВТРАК</w:t>
                  </w:r>
                </w:p>
              </w:tc>
            </w:tr>
            <w:tr w:rsidR="00754F30" w:rsidRPr="00927F52" w:rsidTr="00D21BD5">
              <w:tc>
                <w:tcPr>
                  <w:tcW w:w="1107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3 урок</w:t>
                  </w:r>
                </w:p>
              </w:tc>
              <w:tc>
                <w:tcPr>
                  <w:tcW w:w="2324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10:25 – 11:05</w:t>
                  </w:r>
                </w:p>
              </w:tc>
            </w:tr>
            <w:tr w:rsidR="00754F30" w:rsidRPr="00927F52" w:rsidTr="00D21BD5">
              <w:tc>
                <w:tcPr>
                  <w:tcW w:w="1107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4 урок</w:t>
                  </w:r>
                </w:p>
              </w:tc>
              <w:tc>
                <w:tcPr>
                  <w:tcW w:w="2324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11:20 – 12:00</w:t>
                  </w:r>
                </w:p>
              </w:tc>
            </w:tr>
            <w:tr w:rsidR="00754F30" w:rsidRPr="00927F52" w:rsidTr="00D21BD5">
              <w:tc>
                <w:tcPr>
                  <w:tcW w:w="1107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5 урок</w:t>
                  </w:r>
                </w:p>
              </w:tc>
              <w:tc>
                <w:tcPr>
                  <w:tcW w:w="2324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12:20 – 13:00</w:t>
                  </w:r>
                </w:p>
              </w:tc>
            </w:tr>
            <w:tr w:rsidR="00754F30" w:rsidRPr="00927F52" w:rsidTr="00D21BD5">
              <w:tc>
                <w:tcPr>
                  <w:tcW w:w="3431" w:type="dxa"/>
                  <w:gridSpan w:val="2"/>
                  <w:shd w:val="clear" w:color="auto" w:fill="70AD47" w:themeFill="accent6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754F30" w:rsidRPr="00927F52" w:rsidTr="00D21BD5">
              <w:tc>
                <w:tcPr>
                  <w:tcW w:w="1107" w:type="dxa"/>
                  <w:vMerge w:val="restart"/>
                </w:tcPr>
                <w:p w:rsidR="00754F30" w:rsidRDefault="00754F30" w:rsidP="00D21BD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sz w:val="28"/>
                    </w:rPr>
                    <w:t>Обед</w:t>
                  </w:r>
                </w:p>
              </w:tc>
              <w:tc>
                <w:tcPr>
                  <w:tcW w:w="2324" w:type="dxa"/>
                </w:tcPr>
                <w:p w:rsidR="00754F30" w:rsidRPr="00700E8F" w:rsidRDefault="00754F30" w:rsidP="00D21BD5">
                  <w:pP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(</w:t>
                  </w:r>
                  <w:proofErr w:type="gramStart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если</w:t>
                  </w:r>
                  <w:proofErr w:type="gramEnd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4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урока,</w:t>
                  </w:r>
                </w:p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12:55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– 13: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15</w:t>
                  </w:r>
                </w:p>
              </w:tc>
            </w:tr>
            <w:tr w:rsidR="00754F30" w:rsidRPr="00927F52" w:rsidTr="00D21BD5">
              <w:tc>
                <w:tcPr>
                  <w:tcW w:w="1107" w:type="dxa"/>
                  <w:vMerge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324" w:type="dxa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(</w:t>
                  </w:r>
                  <w:proofErr w:type="gramStart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если</w:t>
                  </w:r>
                  <w:proofErr w:type="gramEnd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5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уроков, 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13:10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– 13: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30</w:t>
                  </w:r>
                </w:p>
              </w:tc>
            </w:tr>
          </w:tbl>
          <w:p w:rsidR="00754F30" w:rsidRPr="00927F52" w:rsidRDefault="00754F30" w:rsidP="00D21B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1" w:type="dxa"/>
          </w:tcPr>
          <w:p w:rsidR="00754F30" w:rsidRPr="007C3C72" w:rsidRDefault="00754F30" w:rsidP="00D21B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7C3C7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ВХОД в Школу </w:t>
            </w:r>
            <w:r w:rsidRPr="007C3C72">
              <w:rPr>
                <w:rFonts w:ascii="Times New Roman" w:hAnsi="Times New Roman" w:cs="Times New Roman"/>
                <w:b/>
                <w:color w:val="FF0000"/>
                <w:sz w:val="28"/>
              </w:rPr>
              <w:t>№ 3</w:t>
            </w:r>
          </w:p>
          <w:p w:rsidR="00754F30" w:rsidRPr="007C3C72" w:rsidRDefault="00754F30" w:rsidP="00D21BD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r w:rsidRPr="007C3C72">
              <w:rPr>
                <w:rFonts w:ascii="Times New Roman" w:hAnsi="Times New Roman" w:cs="Times New Roman"/>
                <w:b/>
                <w:color w:val="002060"/>
                <w:sz w:val="28"/>
              </w:rPr>
              <w:t xml:space="preserve">Время прихода </w:t>
            </w:r>
            <w:r w:rsidRPr="007C3C72">
              <w:rPr>
                <w:rFonts w:ascii="Times New Roman" w:hAnsi="Times New Roman" w:cs="Times New Roman"/>
                <w:b/>
                <w:color w:val="FF0000"/>
                <w:sz w:val="28"/>
              </w:rPr>
              <w:t>8: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25</w:t>
            </w:r>
          </w:p>
          <w:p w:rsidR="00754F30" w:rsidRPr="00927F52" w:rsidRDefault="00754F30" w:rsidP="00D21BD5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5"/>
              <w:gridCol w:w="2458"/>
            </w:tblGrid>
            <w:tr w:rsidR="00754F30" w:rsidTr="00D21BD5">
              <w:tc>
                <w:tcPr>
                  <w:tcW w:w="3753" w:type="dxa"/>
                  <w:gridSpan w:val="2"/>
                </w:tcPr>
                <w:p w:rsidR="00754F30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b/>
                      <w:sz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lang w:val="en-US"/>
                    </w:rPr>
                    <w:t xml:space="preserve"> </w:t>
                  </w:r>
                  <w:r w:rsidRPr="00927F52">
                    <w:rPr>
                      <w:rFonts w:ascii="Times New Roman" w:hAnsi="Times New Roman" w:cs="Times New Roman"/>
                      <w:b/>
                      <w:sz w:val="28"/>
                    </w:rPr>
                    <w:t>классы</w:t>
                  </w:r>
                </w:p>
                <w:p w:rsidR="00754F30" w:rsidRPr="00927F52" w:rsidRDefault="00754F30" w:rsidP="00D21B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754F30" w:rsidTr="00D21BD5">
              <w:tc>
                <w:tcPr>
                  <w:tcW w:w="1295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1 урок</w:t>
                  </w:r>
                </w:p>
              </w:tc>
              <w:tc>
                <w:tcPr>
                  <w:tcW w:w="2458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8:30 – 9:10</w:t>
                  </w:r>
                </w:p>
              </w:tc>
            </w:tr>
            <w:tr w:rsidR="00754F30" w:rsidTr="00D21BD5">
              <w:tc>
                <w:tcPr>
                  <w:tcW w:w="1295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2 урок</w:t>
                  </w:r>
                </w:p>
              </w:tc>
              <w:tc>
                <w:tcPr>
                  <w:tcW w:w="2458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9:25- 10:05</w:t>
                  </w:r>
                </w:p>
              </w:tc>
            </w:tr>
            <w:tr w:rsidR="00754F30" w:rsidTr="00D21BD5">
              <w:tc>
                <w:tcPr>
                  <w:tcW w:w="3753" w:type="dxa"/>
                  <w:gridSpan w:val="2"/>
                  <w:shd w:val="clear" w:color="auto" w:fill="FFFFFF" w:themeFill="background1"/>
                </w:tcPr>
                <w:p w:rsidR="00754F30" w:rsidRPr="000E1CB1" w:rsidRDefault="00754F30" w:rsidP="00D21BD5">
                  <w:pPr>
                    <w:jc w:val="center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  <w:r w:rsidRPr="000E1CB1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highlight w:val="yellow"/>
                    </w:rPr>
                    <w:t>10:05 – 10:20 ЗАВТРАК</w:t>
                  </w:r>
                </w:p>
              </w:tc>
            </w:tr>
            <w:tr w:rsidR="00754F30" w:rsidTr="00D21BD5">
              <w:tc>
                <w:tcPr>
                  <w:tcW w:w="1295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3 урок</w:t>
                  </w:r>
                </w:p>
              </w:tc>
              <w:tc>
                <w:tcPr>
                  <w:tcW w:w="2458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10:25 – 11:05</w:t>
                  </w:r>
                </w:p>
              </w:tc>
            </w:tr>
            <w:tr w:rsidR="00754F30" w:rsidTr="00D21BD5">
              <w:tc>
                <w:tcPr>
                  <w:tcW w:w="1295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4 урок</w:t>
                  </w:r>
                </w:p>
              </w:tc>
              <w:tc>
                <w:tcPr>
                  <w:tcW w:w="2458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11:20 – 12:00</w:t>
                  </w:r>
                </w:p>
              </w:tc>
            </w:tr>
            <w:tr w:rsidR="00754F30" w:rsidTr="00D21BD5">
              <w:tc>
                <w:tcPr>
                  <w:tcW w:w="1295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927F52">
                    <w:rPr>
                      <w:rFonts w:ascii="Times New Roman" w:hAnsi="Times New Roman" w:cs="Times New Roman"/>
                      <w:sz w:val="28"/>
                    </w:rPr>
                    <w:t>5 урок</w:t>
                  </w:r>
                </w:p>
              </w:tc>
              <w:tc>
                <w:tcPr>
                  <w:tcW w:w="2458" w:type="dxa"/>
                  <w:shd w:val="clear" w:color="auto" w:fill="FFFFFF" w:themeFill="background1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12:20 – 13:00</w:t>
                  </w:r>
                </w:p>
              </w:tc>
            </w:tr>
            <w:tr w:rsidR="00754F30" w:rsidTr="00D21BD5">
              <w:tc>
                <w:tcPr>
                  <w:tcW w:w="3753" w:type="dxa"/>
                  <w:gridSpan w:val="2"/>
                  <w:shd w:val="clear" w:color="auto" w:fill="70AD47" w:themeFill="accent6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754F30" w:rsidTr="00D21BD5">
              <w:tc>
                <w:tcPr>
                  <w:tcW w:w="1295" w:type="dxa"/>
                  <w:vMerge w:val="restart"/>
                </w:tcPr>
                <w:p w:rsidR="00754F30" w:rsidRDefault="00754F30" w:rsidP="00D21BD5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sz w:val="28"/>
                    </w:rPr>
                    <w:t>Обед</w:t>
                  </w:r>
                </w:p>
              </w:tc>
              <w:tc>
                <w:tcPr>
                  <w:tcW w:w="2458" w:type="dxa"/>
                </w:tcPr>
                <w:p w:rsidR="00754F30" w:rsidRPr="00700E8F" w:rsidRDefault="00754F30" w:rsidP="00D21BD5">
                  <w:pP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(</w:t>
                  </w:r>
                  <w:proofErr w:type="gramStart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если</w:t>
                  </w:r>
                  <w:proofErr w:type="gramEnd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4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урока,</w:t>
                  </w:r>
                </w:p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13:00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– 13: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20</w:t>
                  </w:r>
                </w:p>
              </w:tc>
            </w:tr>
            <w:tr w:rsidR="00754F30" w:rsidTr="00D21BD5">
              <w:tc>
                <w:tcPr>
                  <w:tcW w:w="1295" w:type="dxa"/>
                  <w:vMerge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458" w:type="dxa"/>
                </w:tcPr>
                <w:p w:rsidR="00754F30" w:rsidRPr="00927F52" w:rsidRDefault="00754F30" w:rsidP="00D21BD5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(</w:t>
                  </w:r>
                  <w:proofErr w:type="gramStart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если</w:t>
                  </w:r>
                  <w:proofErr w:type="gramEnd"/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  <w:t>5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уроков, 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13:15</w:t>
                  </w:r>
                  <w:r w:rsidRPr="00700E8F"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 xml:space="preserve"> – 13:</w:t>
                  </w:r>
                  <w:r>
                    <w:rPr>
                      <w:rFonts w:ascii="Times New Roman" w:hAnsi="Times New Roman" w:cs="Times New Roman"/>
                      <w:b/>
                      <w:color w:val="2F5496" w:themeColor="accent5" w:themeShade="BF"/>
                      <w:sz w:val="28"/>
                    </w:rPr>
                    <w:t>35</w:t>
                  </w:r>
                </w:p>
              </w:tc>
            </w:tr>
          </w:tbl>
          <w:p w:rsidR="00754F30" w:rsidRDefault="00754F30" w:rsidP="00D21BD5">
            <w:pPr>
              <w:rPr>
                <w:rFonts w:ascii="Times New Roman" w:hAnsi="Times New Roman" w:cs="Times New Roman"/>
              </w:rPr>
            </w:pPr>
          </w:p>
        </w:tc>
      </w:tr>
    </w:tbl>
    <w:p w:rsidR="00754F30" w:rsidRDefault="00754F30" w:rsidP="00754F30">
      <w:pPr>
        <w:jc w:val="center"/>
        <w:rPr>
          <w:rFonts w:ascii="Times New Roman" w:hAnsi="Times New Roman" w:cs="Times New Roman"/>
          <w:b/>
          <w:sz w:val="36"/>
        </w:rPr>
      </w:pPr>
    </w:p>
    <w:p w:rsidR="008B68C6" w:rsidRDefault="008B68C6">
      <w:bookmarkStart w:id="0" w:name="_GoBack"/>
      <w:bookmarkEnd w:id="0"/>
    </w:p>
    <w:sectPr w:rsidR="008B68C6" w:rsidSect="00754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30"/>
    <w:rsid w:val="00754F30"/>
    <w:rsid w:val="008B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1EB12-C2C7-4642-BD31-D96FBE09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ЦО №1239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Тимашова</dc:creator>
  <cp:keywords/>
  <dc:description/>
  <cp:lastModifiedBy>Алена Тимашова</cp:lastModifiedBy>
  <cp:revision>1</cp:revision>
  <dcterms:created xsi:type="dcterms:W3CDTF">2020-08-31T14:49:00Z</dcterms:created>
  <dcterms:modified xsi:type="dcterms:W3CDTF">2020-08-31T14:49:00Z</dcterms:modified>
</cp:coreProperties>
</file>