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383540</wp:posOffset>
            </wp:positionV>
            <wp:extent cx="6276340" cy="4440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44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-11430</wp:posOffset>
            </wp:positionH>
            <wp:positionV relativeFrom="line">
              <wp:posOffset>4338319</wp:posOffset>
            </wp:positionV>
            <wp:extent cx="6276340" cy="4440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44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787399</wp:posOffset>
            </wp:positionV>
            <wp:extent cx="6276340" cy="4440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444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